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2515"/>
        <w:gridCol w:w="1085"/>
        <w:gridCol w:w="2155"/>
        <w:gridCol w:w="388"/>
        <w:gridCol w:w="692"/>
        <w:gridCol w:w="455"/>
        <w:gridCol w:w="535"/>
        <w:gridCol w:w="990"/>
        <w:gridCol w:w="956"/>
      </w:tblGrid>
      <w:tr w:rsidR="00F963F8" w14:paraId="67D054DC" w14:textId="77777777" w:rsidTr="002D11BD">
        <w:tc>
          <w:tcPr>
            <w:tcW w:w="10941" w:type="dxa"/>
            <w:gridSpan w:val="10"/>
          </w:tcPr>
          <w:p w14:paraId="1990EC92" w14:textId="3BBEF781" w:rsidR="00F963F8" w:rsidRPr="00722D98" w:rsidRDefault="00F963F8" w:rsidP="00F963F8">
            <w:pPr>
              <w:jc w:val="center"/>
              <w:rPr>
                <w:b/>
                <w:bCs/>
                <w:sz w:val="28"/>
                <w:szCs w:val="28"/>
              </w:rPr>
            </w:pPr>
            <w:r w:rsidRPr="00722D98">
              <w:rPr>
                <w:b/>
                <w:bCs/>
                <w:sz w:val="28"/>
                <w:szCs w:val="28"/>
              </w:rPr>
              <w:t>CHARGE CONFERENCE CHECKLIST 2025</w:t>
            </w:r>
          </w:p>
        </w:tc>
      </w:tr>
      <w:tr w:rsidR="00F963F8" w14:paraId="5C596EC8" w14:textId="77777777" w:rsidTr="00A77CC6">
        <w:tc>
          <w:tcPr>
            <w:tcW w:w="10941" w:type="dxa"/>
            <w:gridSpan w:val="10"/>
            <w:tcBorders>
              <w:bottom w:val="single" w:sz="4" w:space="0" w:color="auto"/>
            </w:tcBorders>
          </w:tcPr>
          <w:p w14:paraId="5C023934" w14:textId="6A827AFB" w:rsidR="00F963F8" w:rsidRDefault="00722D98" w:rsidP="00722D98">
            <w:pPr>
              <w:jc w:val="center"/>
            </w:pPr>
            <w:r>
              <w:t>Reports and other items to be included in the Charge Conference Packet</w:t>
            </w:r>
          </w:p>
        </w:tc>
      </w:tr>
      <w:tr w:rsidR="00722D98" w14:paraId="693A75C0" w14:textId="77777777" w:rsidTr="00A77CC6">
        <w:tc>
          <w:tcPr>
            <w:tcW w:w="10941" w:type="dxa"/>
            <w:gridSpan w:val="10"/>
            <w:tcBorders>
              <w:bottom w:val="single" w:sz="4" w:space="0" w:color="auto"/>
            </w:tcBorders>
          </w:tcPr>
          <w:p w14:paraId="77BB5861" w14:textId="77777777" w:rsidR="00722D98" w:rsidRDefault="00722D98" w:rsidP="00722D98">
            <w:pPr>
              <w:jc w:val="center"/>
            </w:pPr>
          </w:p>
        </w:tc>
      </w:tr>
      <w:tr w:rsidR="00F963F8" w:rsidRPr="00722D98" w14:paraId="557FAB3C" w14:textId="77777777" w:rsidTr="00722D98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3533" w14:textId="7DEB953C" w:rsidR="00F963F8" w:rsidRPr="00722D98" w:rsidRDefault="00F963F8">
            <w:pPr>
              <w:rPr>
                <w:b/>
                <w:bCs/>
              </w:rPr>
            </w:pPr>
            <w:r w:rsidRPr="00722D98">
              <w:rPr>
                <w:b/>
                <w:bCs/>
              </w:rPr>
              <w:t>CHARGE: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9003" w14:textId="77777777" w:rsidR="00F963F8" w:rsidRPr="00722D98" w:rsidRDefault="00F963F8">
            <w:pPr>
              <w:rPr>
                <w:b/>
                <w:bCs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9C8E" w14:textId="2232A28A" w:rsidR="00F963F8" w:rsidRPr="00722D98" w:rsidRDefault="00F963F8">
            <w:pPr>
              <w:rPr>
                <w:b/>
                <w:bCs/>
              </w:rPr>
            </w:pPr>
            <w:r w:rsidRPr="00722D98">
              <w:rPr>
                <w:b/>
                <w:bCs/>
              </w:rPr>
              <w:t>PASTOR: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C8C7" w14:textId="77777777" w:rsidR="00F963F8" w:rsidRPr="00722D98" w:rsidRDefault="00F963F8">
            <w:pPr>
              <w:rPr>
                <w:b/>
                <w:bCs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0069" w14:textId="77777777" w:rsidR="00F963F8" w:rsidRPr="00722D98" w:rsidRDefault="00F963F8">
            <w:pPr>
              <w:rPr>
                <w:b/>
                <w:bCs/>
              </w:rPr>
            </w:pPr>
            <w:r w:rsidRPr="00722D98">
              <w:rPr>
                <w:b/>
                <w:bCs/>
              </w:rPr>
              <w:t>CC DATE:</w:t>
            </w:r>
          </w:p>
        </w:tc>
        <w:tc>
          <w:tcPr>
            <w:tcW w:w="2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684A" w14:textId="4390B8A2" w:rsidR="00F963F8" w:rsidRPr="00722D98" w:rsidRDefault="00F963F8">
            <w:pPr>
              <w:rPr>
                <w:b/>
                <w:bCs/>
              </w:rPr>
            </w:pPr>
          </w:p>
        </w:tc>
      </w:tr>
      <w:tr w:rsidR="00283E94" w14:paraId="2AD57947" w14:textId="77777777" w:rsidTr="00A77CC6">
        <w:tc>
          <w:tcPr>
            <w:tcW w:w="10941" w:type="dxa"/>
            <w:gridSpan w:val="10"/>
            <w:tcBorders>
              <w:top w:val="single" w:sz="4" w:space="0" w:color="auto"/>
            </w:tcBorders>
          </w:tcPr>
          <w:p w14:paraId="23526410" w14:textId="77777777" w:rsidR="00283E94" w:rsidRDefault="00283E94"/>
        </w:tc>
      </w:tr>
      <w:tr w:rsidR="00AD6E0B" w14:paraId="4B81D59D" w14:textId="77777777" w:rsidTr="00A77CC6">
        <w:tc>
          <w:tcPr>
            <w:tcW w:w="6925" w:type="dxa"/>
            <w:gridSpan w:val="4"/>
            <w:tcBorders>
              <w:right w:val="single" w:sz="4" w:space="0" w:color="auto"/>
            </w:tcBorders>
          </w:tcPr>
          <w:p w14:paraId="21448F9E" w14:textId="22EC1C24" w:rsidR="00F963F8" w:rsidRDefault="00F963F8"/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6DDF" w14:textId="49C93285" w:rsidR="00F963F8" w:rsidRPr="00F963F8" w:rsidRDefault="00F963F8" w:rsidP="00F963F8">
            <w:pPr>
              <w:jc w:val="center"/>
              <w:rPr>
                <w:b/>
                <w:bCs/>
                <w:sz w:val="20"/>
                <w:szCs w:val="20"/>
              </w:rPr>
            </w:pPr>
            <w:r w:rsidRPr="00F963F8">
              <w:rPr>
                <w:b/>
                <w:bCs/>
                <w:sz w:val="20"/>
                <w:szCs w:val="20"/>
              </w:rPr>
              <w:t>CHARGE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FD2C" w14:textId="562BFB86" w:rsidR="00F963F8" w:rsidRPr="00F963F8" w:rsidRDefault="00F963F8" w:rsidP="00F963F8">
            <w:pPr>
              <w:jc w:val="center"/>
              <w:rPr>
                <w:b/>
                <w:bCs/>
                <w:sz w:val="20"/>
                <w:szCs w:val="20"/>
              </w:rPr>
            </w:pPr>
            <w:r w:rsidRPr="00F963F8">
              <w:rPr>
                <w:b/>
                <w:bCs/>
                <w:sz w:val="20"/>
                <w:szCs w:val="20"/>
              </w:rPr>
              <w:t>CHURCH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4FCF" w14:textId="58A5EAC9" w:rsidR="00F963F8" w:rsidRPr="00F963F8" w:rsidRDefault="00F963F8" w:rsidP="00F963F8">
            <w:pPr>
              <w:jc w:val="center"/>
              <w:rPr>
                <w:b/>
                <w:bCs/>
                <w:sz w:val="20"/>
                <w:szCs w:val="20"/>
              </w:rPr>
            </w:pPr>
            <w:r w:rsidRPr="00F963F8">
              <w:rPr>
                <w:b/>
                <w:bCs/>
                <w:sz w:val="20"/>
                <w:szCs w:val="20"/>
              </w:rPr>
              <w:t>CHURCH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9556" w14:textId="2209A906" w:rsidR="00F963F8" w:rsidRPr="00F963F8" w:rsidRDefault="00F963F8" w:rsidP="00F963F8">
            <w:pPr>
              <w:jc w:val="center"/>
              <w:rPr>
                <w:b/>
                <w:bCs/>
                <w:sz w:val="20"/>
                <w:szCs w:val="20"/>
              </w:rPr>
            </w:pPr>
            <w:r w:rsidRPr="00F963F8">
              <w:rPr>
                <w:b/>
                <w:bCs/>
                <w:sz w:val="20"/>
                <w:szCs w:val="20"/>
              </w:rPr>
              <w:t>CHURCH</w:t>
            </w:r>
          </w:p>
        </w:tc>
      </w:tr>
      <w:tr w:rsidR="00AD6E0B" w14:paraId="572CB2C7" w14:textId="77777777" w:rsidTr="00A77CC6">
        <w:tc>
          <w:tcPr>
            <w:tcW w:w="6925" w:type="dxa"/>
            <w:gridSpan w:val="4"/>
            <w:tcBorders>
              <w:right w:val="single" w:sz="4" w:space="0" w:color="auto"/>
            </w:tcBorders>
          </w:tcPr>
          <w:p w14:paraId="182DD3EE" w14:textId="482E8BC1" w:rsidR="00F963F8" w:rsidRDefault="00283E94" w:rsidP="00F963F8">
            <w:r>
              <w:t>2025 Official Roll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1772" w14:textId="77777777" w:rsidR="00F963F8" w:rsidRPr="00F963F8" w:rsidRDefault="00F963F8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3CEA" w14:textId="77777777" w:rsidR="00F963F8" w:rsidRPr="00F963F8" w:rsidRDefault="00F963F8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C84E" w14:textId="77777777" w:rsidR="00F963F8" w:rsidRPr="00F963F8" w:rsidRDefault="00F963F8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3660" w14:textId="77777777" w:rsidR="00F963F8" w:rsidRPr="00F963F8" w:rsidRDefault="00F963F8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963F8" w14:paraId="34C447B5" w14:textId="77777777" w:rsidTr="00AD6E0B">
        <w:tc>
          <w:tcPr>
            <w:tcW w:w="6925" w:type="dxa"/>
            <w:gridSpan w:val="4"/>
          </w:tcPr>
          <w:p w14:paraId="138B5AE8" w14:textId="5F8CCFAD" w:rsidR="00F963F8" w:rsidRDefault="00F963F8" w:rsidP="00F963F8">
            <w:r>
              <w:t xml:space="preserve">  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2B2FF9" w14:textId="77777777" w:rsidR="00F963F8" w:rsidRPr="00F963F8" w:rsidRDefault="00F963F8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</w:tcBorders>
          </w:tcPr>
          <w:p w14:paraId="67DC5E6A" w14:textId="77777777" w:rsidR="00F963F8" w:rsidRPr="00F963F8" w:rsidRDefault="00F963F8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0C1EE51F" w14:textId="77777777" w:rsidR="00F963F8" w:rsidRPr="00F963F8" w:rsidRDefault="00F963F8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</w:tcBorders>
          </w:tcPr>
          <w:p w14:paraId="18489D39" w14:textId="2138FB33" w:rsidR="00F963F8" w:rsidRPr="00F963F8" w:rsidRDefault="00F963F8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83E94" w14:paraId="63336FBB" w14:textId="77777777" w:rsidTr="00AD6E0B">
        <w:tc>
          <w:tcPr>
            <w:tcW w:w="6925" w:type="dxa"/>
            <w:gridSpan w:val="4"/>
            <w:tcBorders>
              <w:right w:val="single" w:sz="4" w:space="0" w:color="auto"/>
            </w:tcBorders>
          </w:tcPr>
          <w:p w14:paraId="0F671F51" w14:textId="5FC362F2" w:rsidR="00283E94" w:rsidRDefault="00283E94" w:rsidP="00F963F8">
            <w:r>
              <w:t xml:space="preserve">Minutes of the Charge Conference  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15DC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</w:tcBorders>
          </w:tcPr>
          <w:p w14:paraId="7D384B92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73B81826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6" w:type="dxa"/>
          </w:tcPr>
          <w:p w14:paraId="7883612A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83E94" w14:paraId="22E138C9" w14:textId="77777777" w:rsidTr="00AD6E0B">
        <w:tc>
          <w:tcPr>
            <w:tcW w:w="6925" w:type="dxa"/>
            <w:gridSpan w:val="4"/>
            <w:tcBorders>
              <w:right w:val="single" w:sz="4" w:space="0" w:color="auto"/>
            </w:tcBorders>
          </w:tcPr>
          <w:p w14:paraId="5B4A01D7" w14:textId="17C59757" w:rsidR="00283E94" w:rsidRDefault="00283E94" w:rsidP="00F963F8">
            <w:r>
              <w:t xml:space="preserve">   Recommend Candidates for Ministry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7B3C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</w:tcBorders>
          </w:tcPr>
          <w:p w14:paraId="3BC57661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215B28F4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6" w:type="dxa"/>
          </w:tcPr>
          <w:p w14:paraId="413ED795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83E94" w14:paraId="1777AAA0" w14:textId="77777777" w:rsidTr="00AD6E0B">
        <w:tc>
          <w:tcPr>
            <w:tcW w:w="6925" w:type="dxa"/>
            <w:gridSpan w:val="4"/>
            <w:tcBorders>
              <w:right w:val="single" w:sz="4" w:space="0" w:color="auto"/>
            </w:tcBorders>
          </w:tcPr>
          <w:p w14:paraId="4E72929A" w14:textId="05D9F3F1" w:rsidR="00283E94" w:rsidRDefault="00283E94" w:rsidP="00F963F8">
            <w:r>
              <w:t xml:space="preserve">   Recommend Lay Servants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EF82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</w:tcBorders>
          </w:tcPr>
          <w:p w14:paraId="66E70A04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487839B5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6" w:type="dxa"/>
          </w:tcPr>
          <w:p w14:paraId="474AB111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83E94" w14:paraId="087150E3" w14:textId="77777777" w:rsidTr="00AD6E0B">
        <w:tc>
          <w:tcPr>
            <w:tcW w:w="6925" w:type="dxa"/>
            <w:gridSpan w:val="4"/>
          </w:tcPr>
          <w:p w14:paraId="0EB4EB0E" w14:textId="77777777" w:rsidR="00283E94" w:rsidRDefault="00283E94" w:rsidP="00F963F8"/>
        </w:tc>
        <w:tc>
          <w:tcPr>
            <w:tcW w:w="1080" w:type="dxa"/>
            <w:gridSpan w:val="2"/>
            <w:tcBorders>
              <w:top w:val="single" w:sz="4" w:space="0" w:color="auto"/>
            </w:tcBorders>
          </w:tcPr>
          <w:p w14:paraId="4DAA23C5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</w:tcPr>
          <w:p w14:paraId="132B1270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766F0C4E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14:paraId="1D380054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83E94" w14:paraId="2A519E0D" w14:textId="77777777" w:rsidTr="00AD6E0B">
        <w:tc>
          <w:tcPr>
            <w:tcW w:w="6925" w:type="dxa"/>
            <w:gridSpan w:val="4"/>
          </w:tcPr>
          <w:p w14:paraId="22B90077" w14:textId="65044E4C" w:rsidR="00283E94" w:rsidRDefault="00283E94" w:rsidP="00F963F8">
            <w:r>
              <w:t>Church Council Composite Report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14:paraId="2E539D8A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7579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8198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6781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83E94" w14:paraId="572AC41C" w14:textId="77777777" w:rsidTr="00AD6E0B">
        <w:tc>
          <w:tcPr>
            <w:tcW w:w="6925" w:type="dxa"/>
            <w:gridSpan w:val="4"/>
          </w:tcPr>
          <w:p w14:paraId="76ADCFB2" w14:textId="18421560" w:rsidR="00283E94" w:rsidRDefault="00283E94" w:rsidP="00F963F8">
            <w:r>
              <w:t xml:space="preserve">   Reports from other church organizations (</w:t>
            </w:r>
            <w:proofErr w:type="spellStart"/>
            <w:r>
              <w:t>e.g</w:t>
            </w:r>
            <w:proofErr w:type="spellEnd"/>
            <w:r>
              <w:t>, UWF, UMM, Youth)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14:paraId="0505C74B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43D0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6BEA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B252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83E94" w14:paraId="4DF423C3" w14:textId="77777777" w:rsidTr="00AD6E0B">
        <w:tc>
          <w:tcPr>
            <w:tcW w:w="6925" w:type="dxa"/>
            <w:gridSpan w:val="4"/>
          </w:tcPr>
          <w:p w14:paraId="58989238" w14:textId="359B4669" w:rsidR="00283E94" w:rsidRDefault="00283E94" w:rsidP="00F963F8">
            <w:r>
              <w:t xml:space="preserve">   </w:t>
            </w:r>
          </w:p>
        </w:tc>
        <w:tc>
          <w:tcPr>
            <w:tcW w:w="1080" w:type="dxa"/>
            <w:gridSpan w:val="2"/>
          </w:tcPr>
          <w:p w14:paraId="702E652D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EC72B3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0FF9008A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</w:tcPr>
          <w:p w14:paraId="5E967ADC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83E94" w14:paraId="5376C2FB" w14:textId="77777777" w:rsidTr="00AD6E0B">
        <w:tc>
          <w:tcPr>
            <w:tcW w:w="6925" w:type="dxa"/>
            <w:gridSpan w:val="4"/>
          </w:tcPr>
          <w:p w14:paraId="7A3092E3" w14:textId="156AE83D" w:rsidR="00283E94" w:rsidRDefault="00283E94" w:rsidP="00F963F8">
            <w:r>
              <w:t>Senior Pastor’s Report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14:paraId="34800EF8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075A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D792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C7A3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83E94" w14:paraId="132BBF05" w14:textId="77777777" w:rsidTr="00AD6E0B">
        <w:tc>
          <w:tcPr>
            <w:tcW w:w="6925" w:type="dxa"/>
            <w:gridSpan w:val="4"/>
          </w:tcPr>
          <w:p w14:paraId="4EBA3333" w14:textId="24E570CF" w:rsidR="00283E94" w:rsidRDefault="00283E94" w:rsidP="00F963F8">
            <w:r>
              <w:t xml:space="preserve">   Membership Report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14:paraId="584AFE2C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C53C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742E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B2F8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83E94" w14:paraId="49C03DDA" w14:textId="77777777" w:rsidTr="00AD6E0B">
        <w:tc>
          <w:tcPr>
            <w:tcW w:w="6925" w:type="dxa"/>
            <w:gridSpan w:val="4"/>
          </w:tcPr>
          <w:p w14:paraId="6B3BF7A3" w14:textId="4828989F" w:rsidR="00283E94" w:rsidRDefault="00283E94" w:rsidP="00F963F8">
            <w:r>
              <w:t xml:space="preserve">   State of the Church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14:paraId="7698154F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6385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CDD8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99DC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83E94" w14:paraId="61CDC0E7" w14:textId="77777777" w:rsidTr="00AD6E0B">
        <w:tc>
          <w:tcPr>
            <w:tcW w:w="6925" w:type="dxa"/>
            <w:gridSpan w:val="4"/>
          </w:tcPr>
          <w:p w14:paraId="195B4B04" w14:textId="367FCDF5" w:rsidR="00283E94" w:rsidRDefault="00283E94" w:rsidP="00F963F8">
            <w:r>
              <w:t>Report from Associate Pastor(s)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14:paraId="5E59A16F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F605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D75D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D171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83E94" w14:paraId="38DDAF34" w14:textId="77777777" w:rsidTr="00AD6E0B">
        <w:tc>
          <w:tcPr>
            <w:tcW w:w="6925" w:type="dxa"/>
            <w:gridSpan w:val="4"/>
          </w:tcPr>
          <w:p w14:paraId="12944D31" w14:textId="4F5E8CFB" w:rsidR="00283E94" w:rsidRDefault="00283E94" w:rsidP="00F963F8">
            <w:r>
              <w:t>Report from Deacon(s)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14:paraId="5E62022D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6D15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BEAE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0362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83E94" w14:paraId="5B772A2F" w14:textId="77777777" w:rsidTr="00AD6E0B">
        <w:tc>
          <w:tcPr>
            <w:tcW w:w="6925" w:type="dxa"/>
            <w:gridSpan w:val="4"/>
          </w:tcPr>
          <w:p w14:paraId="698061B5" w14:textId="24E678A7" w:rsidR="00283E94" w:rsidRDefault="00283E94" w:rsidP="00F963F8">
            <w:r>
              <w:t>Reports from Other Clergy (e.g., retirees, honorable location)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14:paraId="7D314786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D9A9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1D83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DA65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83E94" w14:paraId="57C9578D" w14:textId="77777777" w:rsidTr="00AD6E0B">
        <w:tc>
          <w:tcPr>
            <w:tcW w:w="6925" w:type="dxa"/>
            <w:gridSpan w:val="4"/>
          </w:tcPr>
          <w:p w14:paraId="180B0285" w14:textId="77777777" w:rsidR="00283E94" w:rsidRDefault="00283E94" w:rsidP="00F963F8"/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14:paraId="796C7364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</w:tcBorders>
          </w:tcPr>
          <w:p w14:paraId="5093C3AE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4FC6C9E5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</w:tcBorders>
          </w:tcPr>
          <w:p w14:paraId="183C2E4F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83E94" w14:paraId="34EB25BC" w14:textId="77777777" w:rsidTr="00AD6E0B">
        <w:tc>
          <w:tcPr>
            <w:tcW w:w="6925" w:type="dxa"/>
            <w:gridSpan w:val="4"/>
            <w:tcBorders>
              <w:right w:val="single" w:sz="4" w:space="0" w:color="auto"/>
            </w:tcBorders>
          </w:tcPr>
          <w:p w14:paraId="774A0CD4" w14:textId="3068F052" w:rsidR="00283E94" w:rsidRDefault="00283E94" w:rsidP="00F963F8">
            <w:r>
              <w:t>Senior Pastor’s Continuing Education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141A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</w:tcBorders>
          </w:tcPr>
          <w:p w14:paraId="659F29A5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260D970E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6" w:type="dxa"/>
          </w:tcPr>
          <w:p w14:paraId="7268AE14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83E94" w14:paraId="21323136" w14:textId="77777777" w:rsidTr="00AD6E0B">
        <w:tc>
          <w:tcPr>
            <w:tcW w:w="6925" w:type="dxa"/>
            <w:gridSpan w:val="4"/>
            <w:tcBorders>
              <w:right w:val="single" w:sz="4" w:space="0" w:color="auto"/>
            </w:tcBorders>
          </w:tcPr>
          <w:p w14:paraId="69E7802E" w14:textId="38EB4128" w:rsidR="00283E94" w:rsidRDefault="00283E94" w:rsidP="00F963F8">
            <w:r>
              <w:t>Associate Pastor(s) Continuing Education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5A7F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</w:tcBorders>
          </w:tcPr>
          <w:p w14:paraId="73F5A8A7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32540BE0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6" w:type="dxa"/>
          </w:tcPr>
          <w:p w14:paraId="5D5857EE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13208" w14:paraId="63AD5B58" w14:textId="77777777" w:rsidTr="00AD6E0B">
        <w:tc>
          <w:tcPr>
            <w:tcW w:w="6925" w:type="dxa"/>
            <w:gridSpan w:val="4"/>
            <w:tcBorders>
              <w:right w:val="single" w:sz="4" w:space="0" w:color="auto"/>
            </w:tcBorders>
          </w:tcPr>
          <w:p w14:paraId="3B92111E" w14:textId="1359501B" w:rsidR="00B13208" w:rsidRDefault="00B13208" w:rsidP="00F963F8">
            <w:r>
              <w:t>Associate Pastor(s) Continuing Education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6EE2" w14:textId="77777777" w:rsidR="00B13208" w:rsidRPr="00F963F8" w:rsidRDefault="00B13208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</w:tcBorders>
          </w:tcPr>
          <w:p w14:paraId="4B55BCC7" w14:textId="77777777" w:rsidR="00B13208" w:rsidRPr="00F963F8" w:rsidRDefault="00B13208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3337EEB1" w14:textId="77777777" w:rsidR="00B13208" w:rsidRPr="00F963F8" w:rsidRDefault="00B13208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6" w:type="dxa"/>
          </w:tcPr>
          <w:p w14:paraId="03CCD253" w14:textId="77777777" w:rsidR="00B13208" w:rsidRPr="00F963F8" w:rsidRDefault="00B13208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83E94" w14:paraId="573E0462" w14:textId="77777777" w:rsidTr="00AD6E0B">
        <w:tc>
          <w:tcPr>
            <w:tcW w:w="6925" w:type="dxa"/>
            <w:gridSpan w:val="4"/>
            <w:tcBorders>
              <w:right w:val="single" w:sz="4" w:space="0" w:color="auto"/>
            </w:tcBorders>
          </w:tcPr>
          <w:p w14:paraId="4FC59BBC" w14:textId="768073E6" w:rsidR="00283E94" w:rsidRDefault="00283E94" w:rsidP="00F963F8">
            <w:r>
              <w:t>Deacon(s) Continuing Education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635C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</w:tcBorders>
          </w:tcPr>
          <w:p w14:paraId="3C94BCCE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311BF265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6" w:type="dxa"/>
          </w:tcPr>
          <w:p w14:paraId="182ED214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83E94" w14:paraId="04F36D04" w14:textId="77777777" w:rsidTr="00AD6E0B">
        <w:tc>
          <w:tcPr>
            <w:tcW w:w="6925" w:type="dxa"/>
            <w:gridSpan w:val="4"/>
          </w:tcPr>
          <w:p w14:paraId="16EF834E" w14:textId="77777777" w:rsidR="00283E94" w:rsidRDefault="00283E94" w:rsidP="00F963F8"/>
        </w:tc>
        <w:tc>
          <w:tcPr>
            <w:tcW w:w="1080" w:type="dxa"/>
            <w:gridSpan w:val="2"/>
            <w:tcBorders>
              <w:top w:val="single" w:sz="4" w:space="0" w:color="auto"/>
            </w:tcBorders>
          </w:tcPr>
          <w:p w14:paraId="7D8CF7A9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</w:tcPr>
          <w:p w14:paraId="240614AB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1853AAC8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14:paraId="5CCB7925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83E94" w14:paraId="2BA9CF53" w14:textId="77777777" w:rsidTr="00AD6E0B">
        <w:tc>
          <w:tcPr>
            <w:tcW w:w="6925" w:type="dxa"/>
            <w:gridSpan w:val="4"/>
          </w:tcPr>
          <w:p w14:paraId="5A9CFFE4" w14:textId="5157146D" w:rsidR="00283E94" w:rsidRDefault="00283E94" w:rsidP="00F963F8">
            <w:r>
              <w:t>Nominations and Leadership Report (To fill offices for 2026)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14:paraId="5411AC17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CC2A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50FB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9255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83E94" w14:paraId="1A9D0661" w14:textId="77777777" w:rsidTr="00AD6E0B">
        <w:tc>
          <w:tcPr>
            <w:tcW w:w="6925" w:type="dxa"/>
            <w:gridSpan w:val="4"/>
          </w:tcPr>
          <w:p w14:paraId="613DB086" w14:textId="77777777" w:rsidR="00283E94" w:rsidRDefault="00283E94" w:rsidP="00F963F8"/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14:paraId="16A9DD53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9C6810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4450D60D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</w:tcPr>
          <w:p w14:paraId="6C3078F3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83E94" w14:paraId="4141E81C" w14:textId="77777777" w:rsidTr="00AD6E0B">
        <w:tc>
          <w:tcPr>
            <w:tcW w:w="6925" w:type="dxa"/>
            <w:gridSpan w:val="4"/>
            <w:tcBorders>
              <w:right w:val="single" w:sz="4" w:space="0" w:color="auto"/>
            </w:tcBorders>
          </w:tcPr>
          <w:p w14:paraId="6DB08145" w14:textId="0C3BF9AA" w:rsidR="00283E94" w:rsidRDefault="00283E94" w:rsidP="00F963F8">
            <w:r>
              <w:t>S/PPRC Roster for 2026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1699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C008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9B39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828B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83E94" w14:paraId="6353143D" w14:textId="77777777" w:rsidTr="00AD6E0B">
        <w:tc>
          <w:tcPr>
            <w:tcW w:w="6925" w:type="dxa"/>
            <w:gridSpan w:val="4"/>
          </w:tcPr>
          <w:p w14:paraId="340D38B5" w14:textId="77777777" w:rsidR="00283E94" w:rsidRDefault="00283E94" w:rsidP="00F963F8"/>
        </w:tc>
        <w:tc>
          <w:tcPr>
            <w:tcW w:w="1080" w:type="dxa"/>
            <w:gridSpan w:val="2"/>
            <w:tcBorders>
              <w:top w:val="single" w:sz="4" w:space="0" w:color="auto"/>
            </w:tcBorders>
          </w:tcPr>
          <w:p w14:paraId="7A455590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F05F09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307AC180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</w:tcPr>
          <w:p w14:paraId="705E0E2F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83E94" w14:paraId="14F07815" w14:textId="77777777" w:rsidTr="00AD6E0B">
        <w:tc>
          <w:tcPr>
            <w:tcW w:w="6925" w:type="dxa"/>
            <w:gridSpan w:val="4"/>
          </w:tcPr>
          <w:p w14:paraId="56700A1A" w14:textId="6C4B738B" w:rsidR="00283E94" w:rsidRDefault="00283E94" w:rsidP="00F963F8">
            <w:r>
              <w:t>Trustees Report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14:paraId="234058F8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ED8B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EA54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63AA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83E94" w14:paraId="433314AE" w14:textId="77777777" w:rsidTr="00AD6E0B">
        <w:tc>
          <w:tcPr>
            <w:tcW w:w="6925" w:type="dxa"/>
            <w:gridSpan w:val="4"/>
          </w:tcPr>
          <w:p w14:paraId="3BC84DD6" w14:textId="77777777" w:rsidR="00283E94" w:rsidRDefault="00283E94" w:rsidP="00F963F8"/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14:paraId="0E5EEE66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</w:tcBorders>
          </w:tcPr>
          <w:p w14:paraId="6AEC88DB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0F4B368B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</w:tcBorders>
          </w:tcPr>
          <w:p w14:paraId="53782512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83E94" w14:paraId="69C3DD9E" w14:textId="77777777" w:rsidTr="00AD6E0B">
        <w:tc>
          <w:tcPr>
            <w:tcW w:w="6925" w:type="dxa"/>
            <w:gridSpan w:val="4"/>
            <w:tcBorders>
              <w:right w:val="single" w:sz="4" w:space="0" w:color="auto"/>
            </w:tcBorders>
          </w:tcPr>
          <w:p w14:paraId="1F4706C2" w14:textId="581992AB" w:rsidR="00283E94" w:rsidRDefault="00283E94" w:rsidP="00F963F8">
            <w:r>
              <w:t>Parsonage Report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0F74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</w:tcBorders>
          </w:tcPr>
          <w:p w14:paraId="28EC99DA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17D70955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6" w:type="dxa"/>
          </w:tcPr>
          <w:p w14:paraId="2F8DB0C9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83E94" w14:paraId="1E0E3E08" w14:textId="77777777" w:rsidTr="00AD6E0B">
        <w:tc>
          <w:tcPr>
            <w:tcW w:w="6925" w:type="dxa"/>
            <w:gridSpan w:val="4"/>
          </w:tcPr>
          <w:p w14:paraId="57DEC7D2" w14:textId="77777777" w:rsidR="00283E94" w:rsidRDefault="00283E94" w:rsidP="00F963F8"/>
        </w:tc>
        <w:tc>
          <w:tcPr>
            <w:tcW w:w="1080" w:type="dxa"/>
            <w:gridSpan w:val="2"/>
            <w:tcBorders>
              <w:top w:val="single" w:sz="4" w:space="0" w:color="auto"/>
            </w:tcBorders>
          </w:tcPr>
          <w:p w14:paraId="18A4AB24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</w:tcPr>
          <w:p w14:paraId="0046547B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2523A257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</w:tcPr>
          <w:p w14:paraId="6317AB29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83E94" w14:paraId="6F9DFB43" w14:textId="77777777" w:rsidTr="00AD6E0B">
        <w:tc>
          <w:tcPr>
            <w:tcW w:w="6925" w:type="dxa"/>
            <w:gridSpan w:val="4"/>
          </w:tcPr>
          <w:p w14:paraId="0DF8322E" w14:textId="7E92C1FC" w:rsidR="00283E94" w:rsidRDefault="00283E94" w:rsidP="00F963F8">
            <w:r>
              <w:t>Finance Committee Report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14:paraId="05A9C3B0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FA85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BA61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CA98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83E94" w14:paraId="22B51313" w14:textId="77777777" w:rsidTr="00AD6E0B">
        <w:tc>
          <w:tcPr>
            <w:tcW w:w="6925" w:type="dxa"/>
            <w:gridSpan w:val="4"/>
          </w:tcPr>
          <w:p w14:paraId="65234B77" w14:textId="50D40309" w:rsidR="00283E94" w:rsidRDefault="00283E94" w:rsidP="00F963F8">
            <w:r>
              <w:t xml:space="preserve">   2025 Local Church Budget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14:paraId="1612F38B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D0C4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F507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D0E8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B4C97" w14:paraId="5AF50591" w14:textId="77777777" w:rsidTr="00AD6E0B">
        <w:tc>
          <w:tcPr>
            <w:tcW w:w="6925" w:type="dxa"/>
            <w:gridSpan w:val="4"/>
          </w:tcPr>
          <w:p w14:paraId="61D3B3B2" w14:textId="119A3B61" w:rsidR="007B4C97" w:rsidRDefault="007B4C97" w:rsidP="007B4C97">
            <w:pPr>
              <w:ind w:firstLine="165"/>
            </w:pPr>
            <w:r>
              <w:t>2026 Local Church Budget (if completed)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14:paraId="11A1A2A3" w14:textId="77777777" w:rsidR="007B4C97" w:rsidRPr="00F963F8" w:rsidRDefault="007B4C97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FB12" w14:textId="77777777" w:rsidR="007B4C97" w:rsidRPr="00F963F8" w:rsidRDefault="007B4C97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8954" w14:textId="77777777" w:rsidR="007B4C97" w:rsidRPr="00F963F8" w:rsidRDefault="007B4C97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204D" w14:textId="77777777" w:rsidR="007B4C97" w:rsidRPr="00F963F8" w:rsidRDefault="007B4C97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83E94" w14:paraId="233FAF33" w14:textId="77777777" w:rsidTr="00AD6E0B">
        <w:tc>
          <w:tcPr>
            <w:tcW w:w="6925" w:type="dxa"/>
            <w:gridSpan w:val="4"/>
          </w:tcPr>
          <w:p w14:paraId="16B3D6EA" w14:textId="7A0FE358" w:rsidR="00283E94" w:rsidRDefault="00283E94" w:rsidP="00F963F8">
            <w:r>
              <w:t xml:space="preserve">   Current Treasurer’s Report of Income/Expenses</w:t>
            </w:r>
            <w:r w:rsidR="002D11BD">
              <w:t xml:space="preserve"> (Jan.  to Present)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14:paraId="0C489E5C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F09C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6B90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3373" w14:textId="77777777" w:rsidR="00283E94" w:rsidRPr="00F963F8" w:rsidRDefault="00283E94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D11BD" w14:paraId="50816FF2" w14:textId="77777777" w:rsidTr="00AD6E0B">
        <w:tc>
          <w:tcPr>
            <w:tcW w:w="6925" w:type="dxa"/>
            <w:gridSpan w:val="4"/>
          </w:tcPr>
          <w:p w14:paraId="5FA9153D" w14:textId="1586F7BB" w:rsidR="002D11BD" w:rsidRDefault="002D11BD" w:rsidP="00F963F8">
            <w:r>
              <w:t xml:space="preserve">   Who are to be bonded?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14:paraId="74A0B1BA" w14:textId="77777777" w:rsidR="002D11BD" w:rsidRPr="00F963F8" w:rsidRDefault="002D11BD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3457" w14:textId="77777777" w:rsidR="002D11BD" w:rsidRPr="00F963F8" w:rsidRDefault="002D11BD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CC8A" w14:textId="77777777" w:rsidR="002D11BD" w:rsidRPr="00F963F8" w:rsidRDefault="002D11BD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A94A" w14:textId="77777777" w:rsidR="002D11BD" w:rsidRPr="00F963F8" w:rsidRDefault="002D11BD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D11BD" w14:paraId="18FFD5A5" w14:textId="77777777" w:rsidTr="004D2250">
        <w:tc>
          <w:tcPr>
            <w:tcW w:w="6925" w:type="dxa"/>
            <w:gridSpan w:val="4"/>
          </w:tcPr>
          <w:p w14:paraId="1E8B0A80" w14:textId="77777777" w:rsidR="002D11BD" w:rsidRDefault="002D11BD" w:rsidP="00F963F8"/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14:paraId="571E98A8" w14:textId="77777777" w:rsidR="002D11BD" w:rsidRPr="00F963F8" w:rsidRDefault="002D11BD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</w:tcBorders>
          </w:tcPr>
          <w:p w14:paraId="4BD33BCC" w14:textId="77777777" w:rsidR="002D11BD" w:rsidRPr="00F963F8" w:rsidRDefault="002D11BD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01A9E7FD" w14:textId="77777777" w:rsidR="002D11BD" w:rsidRPr="00F963F8" w:rsidRDefault="002D11BD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</w:tcBorders>
          </w:tcPr>
          <w:p w14:paraId="6E359772" w14:textId="77777777" w:rsidR="002D11BD" w:rsidRPr="00F963F8" w:rsidRDefault="002D11BD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D11BD" w14:paraId="5C027906" w14:textId="77777777" w:rsidTr="004D2250">
        <w:tc>
          <w:tcPr>
            <w:tcW w:w="6925" w:type="dxa"/>
            <w:gridSpan w:val="4"/>
            <w:tcBorders>
              <w:right w:val="single" w:sz="4" w:space="0" w:color="auto"/>
            </w:tcBorders>
          </w:tcPr>
          <w:p w14:paraId="59966D5F" w14:textId="44AB0683" w:rsidR="002D11BD" w:rsidRDefault="002D11BD" w:rsidP="00F963F8">
            <w:r>
              <w:t>Senior Pastor Ministerial Support Form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B7AA" w14:textId="77777777" w:rsidR="002D11BD" w:rsidRPr="00F963F8" w:rsidRDefault="002D11BD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</w:tcBorders>
          </w:tcPr>
          <w:p w14:paraId="3308F303" w14:textId="77777777" w:rsidR="002D11BD" w:rsidRPr="00F963F8" w:rsidRDefault="002D11BD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795F9679" w14:textId="77777777" w:rsidR="002D11BD" w:rsidRPr="00F963F8" w:rsidRDefault="002D11BD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6" w:type="dxa"/>
          </w:tcPr>
          <w:p w14:paraId="631C9EBC" w14:textId="77777777" w:rsidR="002D11BD" w:rsidRPr="00F963F8" w:rsidRDefault="002D11BD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D11BD" w14:paraId="4CA94403" w14:textId="77777777" w:rsidTr="004D2250">
        <w:tc>
          <w:tcPr>
            <w:tcW w:w="6925" w:type="dxa"/>
            <w:gridSpan w:val="4"/>
            <w:tcBorders>
              <w:right w:val="single" w:sz="4" w:space="0" w:color="auto"/>
            </w:tcBorders>
          </w:tcPr>
          <w:p w14:paraId="4770A1E7" w14:textId="33FC4BEF" w:rsidR="002D11BD" w:rsidRDefault="002D11BD" w:rsidP="00F963F8">
            <w:r>
              <w:t>Senior Pastor Accountable Reimbursement Form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0085" w14:textId="77777777" w:rsidR="002D11BD" w:rsidRPr="00F963F8" w:rsidRDefault="002D11BD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</w:tcBorders>
          </w:tcPr>
          <w:p w14:paraId="6620D3D8" w14:textId="77777777" w:rsidR="002D11BD" w:rsidRPr="00F963F8" w:rsidRDefault="002D11BD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146BE408" w14:textId="77777777" w:rsidR="002D11BD" w:rsidRPr="00F963F8" w:rsidRDefault="002D11BD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6" w:type="dxa"/>
          </w:tcPr>
          <w:p w14:paraId="0A17C33A" w14:textId="77777777" w:rsidR="002D11BD" w:rsidRPr="00F963F8" w:rsidRDefault="002D11BD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D11BD" w14:paraId="44958C23" w14:textId="77777777" w:rsidTr="004D2250">
        <w:tc>
          <w:tcPr>
            <w:tcW w:w="6925" w:type="dxa"/>
            <w:gridSpan w:val="4"/>
            <w:tcBorders>
              <w:right w:val="single" w:sz="4" w:space="0" w:color="auto"/>
            </w:tcBorders>
          </w:tcPr>
          <w:p w14:paraId="5DE2866A" w14:textId="7D6AEC66" w:rsidR="002D11BD" w:rsidRDefault="002D11BD" w:rsidP="00F963F8">
            <w:r>
              <w:t>Associate Pastor Ministerial Support Form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847F" w14:textId="77777777" w:rsidR="002D11BD" w:rsidRPr="00F963F8" w:rsidRDefault="002D11BD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</w:tcBorders>
          </w:tcPr>
          <w:p w14:paraId="2A26DCDF" w14:textId="77777777" w:rsidR="002D11BD" w:rsidRPr="00F963F8" w:rsidRDefault="002D11BD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2FF41D98" w14:textId="77777777" w:rsidR="002D11BD" w:rsidRPr="00F963F8" w:rsidRDefault="002D11BD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6" w:type="dxa"/>
          </w:tcPr>
          <w:p w14:paraId="43202E1B" w14:textId="77777777" w:rsidR="002D11BD" w:rsidRPr="00F963F8" w:rsidRDefault="002D11BD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D2250" w14:paraId="0CC413ED" w14:textId="77777777" w:rsidTr="004D2250">
        <w:tc>
          <w:tcPr>
            <w:tcW w:w="6925" w:type="dxa"/>
            <w:gridSpan w:val="4"/>
            <w:tcBorders>
              <w:right w:val="single" w:sz="4" w:space="0" w:color="auto"/>
            </w:tcBorders>
          </w:tcPr>
          <w:p w14:paraId="2E4D4432" w14:textId="139C49BF" w:rsidR="004D2250" w:rsidRDefault="004D2250" w:rsidP="00F963F8">
            <w:r>
              <w:t>Associate Pastor Accountable Reimbursement Form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F9CB" w14:textId="77777777" w:rsidR="004D2250" w:rsidRPr="00F963F8" w:rsidRDefault="004D2250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</w:tcBorders>
          </w:tcPr>
          <w:p w14:paraId="15A4D377" w14:textId="77777777" w:rsidR="004D2250" w:rsidRPr="00F963F8" w:rsidRDefault="004D2250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6F51333A" w14:textId="77777777" w:rsidR="004D2250" w:rsidRPr="00F963F8" w:rsidRDefault="004D2250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6" w:type="dxa"/>
          </w:tcPr>
          <w:p w14:paraId="19271E5A" w14:textId="77777777" w:rsidR="004D2250" w:rsidRPr="00F963F8" w:rsidRDefault="004D2250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D11BD" w14:paraId="63DC6A04" w14:textId="77777777" w:rsidTr="004D2250">
        <w:tc>
          <w:tcPr>
            <w:tcW w:w="6925" w:type="dxa"/>
            <w:gridSpan w:val="4"/>
            <w:tcBorders>
              <w:right w:val="single" w:sz="4" w:space="0" w:color="auto"/>
            </w:tcBorders>
          </w:tcPr>
          <w:p w14:paraId="099C56A3" w14:textId="58F78343" w:rsidR="002D11BD" w:rsidRDefault="002D11BD" w:rsidP="00F963F8">
            <w:r>
              <w:t>Associate Pastor Ministerial Support Form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5480" w14:textId="77777777" w:rsidR="002D11BD" w:rsidRPr="00F963F8" w:rsidRDefault="002D11BD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</w:tcBorders>
          </w:tcPr>
          <w:p w14:paraId="1A1A8F90" w14:textId="77777777" w:rsidR="002D11BD" w:rsidRPr="00F963F8" w:rsidRDefault="002D11BD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080251B8" w14:textId="77777777" w:rsidR="002D11BD" w:rsidRPr="00F963F8" w:rsidRDefault="002D11BD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6" w:type="dxa"/>
          </w:tcPr>
          <w:p w14:paraId="5C05C17B" w14:textId="77777777" w:rsidR="002D11BD" w:rsidRPr="00F963F8" w:rsidRDefault="002D11BD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D2250" w14:paraId="06752C8E" w14:textId="77777777" w:rsidTr="004D2250">
        <w:tc>
          <w:tcPr>
            <w:tcW w:w="6925" w:type="dxa"/>
            <w:gridSpan w:val="4"/>
            <w:tcBorders>
              <w:right w:val="single" w:sz="4" w:space="0" w:color="auto"/>
            </w:tcBorders>
          </w:tcPr>
          <w:p w14:paraId="3F8C89B1" w14:textId="042AF113" w:rsidR="004D2250" w:rsidRDefault="004D2250" w:rsidP="00F963F8">
            <w:r>
              <w:t>Associate Pastor Accountable Reimbursement Form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1602" w14:textId="77777777" w:rsidR="004D2250" w:rsidRPr="00F963F8" w:rsidRDefault="004D2250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</w:tcBorders>
          </w:tcPr>
          <w:p w14:paraId="2BD801E0" w14:textId="77777777" w:rsidR="004D2250" w:rsidRPr="00F963F8" w:rsidRDefault="004D2250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18CCBC3A" w14:textId="77777777" w:rsidR="004D2250" w:rsidRPr="00F963F8" w:rsidRDefault="004D2250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6" w:type="dxa"/>
          </w:tcPr>
          <w:p w14:paraId="015DCC59" w14:textId="77777777" w:rsidR="004D2250" w:rsidRPr="00F963F8" w:rsidRDefault="004D2250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D11BD" w14:paraId="5FFD59B0" w14:textId="77777777" w:rsidTr="004D2250">
        <w:tc>
          <w:tcPr>
            <w:tcW w:w="6925" w:type="dxa"/>
            <w:gridSpan w:val="4"/>
            <w:tcBorders>
              <w:right w:val="single" w:sz="4" w:space="0" w:color="auto"/>
            </w:tcBorders>
          </w:tcPr>
          <w:p w14:paraId="6BCC899D" w14:textId="03C4E3C2" w:rsidR="002D11BD" w:rsidRDefault="002D11BD" w:rsidP="00F963F8">
            <w:r>
              <w:lastRenderedPageBreak/>
              <w:t>Associate Pastor Ministerial Support Form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3DC7" w14:textId="77777777" w:rsidR="002D11BD" w:rsidRPr="00F963F8" w:rsidRDefault="002D11BD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</w:tcBorders>
          </w:tcPr>
          <w:p w14:paraId="3CF6CAF1" w14:textId="77777777" w:rsidR="002D11BD" w:rsidRPr="00F963F8" w:rsidRDefault="002D11BD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62D45C9C" w14:textId="77777777" w:rsidR="002D11BD" w:rsidRPr="00F963F8" w:rsidRDefault="002D11BD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6" w:type="dxa"/>
          </w:tcPr>
          <w:p w14:paraId="07F1BD71" w14:textId="77777777" w:rsidR="002D11BD" w:rsidRPr="00F963F8" w:rsidRDefault="002D11BD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D2250" w14:paraId="14BFF8F8" w14:textId="77777777" w:rsidTr="004D2250">
        <w:tc>
          <w:tcPr>
            <w:tcW w:w="6925" w:type="dxa"/>
            <w:gridSpan w:val="4"/>
            <w:tcBorders>
              <w:right w:val="single" w:sz="4" w:space="0" w:color="auto"/>
            </w:tcBorders>
          </w:tcPr>
          <w:p w14:paraId="6373E6E1" w14:textId="23BEF38C" w:rsidR="004D2250" w:rsidRDefault="004D2250" w:rsidP="00F963F8">
            <w:r>
              <w:t>Associate Pastor Accountable Reimbursement Form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3022" w14:textId="77777777" w:rsidR="004D2250" w:rsidRPr="00F963F8" w:rsidRDefault="004D2250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</w:tcBorders>
          </w:tcPr>
          <w:p w14:paraId="27DC85DC" w14:textId="77777777" w:rsidR="004D2250" w:rsidRPr="00F963F8" w:rsidRDefault="004D2250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520805FD" w14:textId="77777777" w:rsidR="004D2250" w:rsidRPr="00F963F8" w:rsidRDefault="004D2250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6" w:type="dxa"/>
          </w:tcPr>
          <w:p w14:paraId="18DA962D" w14:textId="77777777" w:rsidR="004D2250" w:rsidRPr="00F963F8" w:rsidRDefault="004D2250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D11BD" w14:paraId="346B9BD4" w14:textId="77777777" w:rsidTr="004D2250">
        <w:tc>
          <w:tcPr>
            <w:tcW w:w="6925" w:type="dxa"/>
            <w:gridSpan w:val="4"/>
            <w:tcBorders>
              <w:right w:val="single" w:sz="4" w:space="0" w:color="auto"/>
            </w:tcBorders>
          </w:tcPr>
          <w:p w14:paraId="0861F5A0" w14:textId="2A738A2B" w:rsidR="002D11BD" w:rsidRDefault="002D11BD" w:rsidP="00F963F8">
            <w:r>
              <w:t>Associate Pastor Ministerial Support Form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B2F3" w14:textId="77777777" w:rsidR="002D11BD" w:rsidRPr="00F963F8" w:rsidRDefault="002D11BD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</w:tcBorders>
          </w:tcPr>
          <w:p w14:paraId="1B95D41E" w14:textId="77777777" w:rsidR="002D11BD" w:rsidRPr="00F963F8" w:rsidRDefault="002D11BD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5DF75372" w14:textId="77777777" w:rsidR="002D11BD" w:rsidRPr="00F963F8" w:rsidRDefault="002D11BD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6" w:type="dxa"/>
          </w:tcPr>
          <w:p w14:paraId="7449205E" w14:textId="77777777" w:rsidR="002D11BD" w:rsidRPr="00F963F8" w:rsidRDefault="002D11BD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D11BD" w14:paraId="0D9FDA07" w14:textId="77777777" w:rsidTr="004D2250">
        <w:tc>
          <w:tcPr>
            <w:tcW w:w="6925" w:type="dxa"/>
            <w:gridSpan w:val="4"/>
            <w:tcBorders>
              <w:right w:val="single" w:sz="4" w:space="0" w:color="auto"/>
            </w:tcBorders>
          </w:tcPr>
          <w:p w14:paraId="744B8EA0" w14:textId="6F921733" w:rsidR="002D11BD" w:rsidRDefault="004D2250" w:rsidP="00F963F8">
            <w:r>
              <w:t>Associate Pastor Accountable Reimbursement Form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92E1" w14:textId="77777777" w:rsidR="002D11BD" w:rsidRPr="00F963F8" w:rsidRDefault="002D11BD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left w:val="single" w:sz="4" w:space="0" w:color="auto"/>
            </w:tcBorders>
          </w:tcPr>
          <w:p w14:paraId="7E2E73DD" w14:textId="77777777" w:rsidR="002D11BD" w:rsidRPr="00F963F8" w:rsidRDefault="002D11BD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571FD2FB" w14:textId="77777777" w:rsidR="002D11BD" w:rsidRPr="00F963F8" w:rsidRDefault="002D11BD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6" w:type="dxa"/>
          </w:tcPr>
          <w:p w14:paraId="7AEDBE06" w14:textId="77777777" w:rsidR="002D11BD" w:rsidRPr="00F963F8" w:rsidRDefault="002D11BD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D6E0B" w14:paraId="3E7CF5F8" w14:textId="77777777" w:rsidTr="004D2250">
        <w:tc>
          <w:tcPr>
            <w:tcW w:w="6925" w:type="dxa"/>
            <w:gridSpan w:val="4"/>
          </w:tcPr>
          <w:p w14:paraId="3D6B4BAE" w14:textId="77777777" w:rsidR="00AD6E0B" w:rsidRDefault="00AD6E0B" w:rsidP="00F963F8"/>
        </w:tc>
        <w:tc>
          <w:tcPr>
            <w:tcW w:w="1080" w:type="dxa"/>
            <w:gridSpan w:val="2"/>
            <w:tcBorders>
              <w:top w:val="single" w:sz="4" w:space="0" w:color="auto"/>
            </w:tcBorders>
          </w:tcPr>
          <w:p w14:paraId="58432887" w14:textId="77777777" w:rsidR="00AD6E0B" w:rsidRPr="00F963F8" w:rsidRDefault="00AD6E0B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14:paraId="2376A67A" w14:textId="77777777" w:rsidR="00AD6E0B" w:rsidRPr="00F963F8" w:rsidRDefault="00AD6E0B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19DD4B39" w14:textId="77777777" w:rsidR="00AD6E0B" w:rsidRPr="00F963F8" w:rsidRDefault="00AD6E0B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6" w:type="dxa"/>
          </w:tcPr>
          <w:p w14:paraId="599B8653" w14:textId="77777777" w:rsidR="00AD6E0B" w:rsidRPr="00F963F8" w:rsidRDefault="00AD6E0B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D11BD" w14:paraId="2DDBC2F3" w14:textId="77777777" w:rsidTr="00C57A32">
        <w:tc>
          <w:tcPr>
            <w:tcW w:w="6925" w:type="dxa"/>
            <w:gridSpan w:val="4"/>
          </w:tcPr>
          <w:p w14:paraId="1D5B5DCA" w14:textId="78F1B2FA" w:rsidR="002D11BD" w:rsidRDefault="002D11BD" w:rsidP="00F963F8">
            <w:r>
              <w:t xml:space="preserve">Safe Sanctuary (This certifies that your current policy has been reviewed </w:t>
            </w:r>
            <w:r w:rsidR="004D2250">
              <w:t xml:space="preserve">and approved by Church Council </w:t>
            </w:r>
            <w:r>
              <w:t>and is on file in the Greenwood District Office.)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14:paraId="5529D198" w14:textId="77777777" w:rsidR="002D11BD" w:rsidRPr="00F963F8" w:rsidRDefault="002D11BD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8B70" w14:textId="77777777" w:rsidR="002D11BD" w:rsidRPr="00F963F8" w:rsidRDefault="002D11BD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0BA5" w14:textId="77777777" w:rsidR="002D11BD" w:rsidRPr="00F963F8" w:rsidRDefault="002D11BD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AF7A" w14:textId="77777777" w:rsidR="002D11BD" w:rsidRPr="00F963F8" w:rsidRDefault="002D11BD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57A32" w14:paraId="43536E7D" w14:textId="77777777" w:rsidTr="00C57A32">
        <w:tc>
          <w:tcPr>
            <w:tcW w:w="6925" w:type="dxa"/>
            <w:gridSpan w:val="4"/>
          </w:tcPr>
          <w:p w14:paraId="779B0715" w14:textId="77777777" w:rsidR="00C57A32" w:rsidRDefault="00C57A32" w:rsidP="00F963F8"/>
        </w:tc>
        <w:tc>
          <w:tcPr>
            <w:tcW w:w="1080" w:type="dxa"/>
            <w:gridSpan w:val="2"/>
          </w:tcPr>
          <w:p w14:paraId="116BAB4A" w14:textId="77777777" w:rsidR="00C57A32" w:rsidRPr="00F963F8" w:rsidRDefault="00C57A32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96F6B2" w14:textId="77777777" w:rsidR="00C57A32" w:rsidRPr="00F963F8" w:rsidRDefault="00C57A32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3C82E913" w14:textId="77777777" w:rsidR="00C57A32" w:rsidRPr="00F963F8" w:rsidRDefault="00C57A32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</w:tcPr>
          <w:p w14:paraId="053452A6" w14:textId="77777777" w:rsidR="00C57A32" w:rsidRPr="00F963F8" w:rsidRDefault="00C57A32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57A32" w14:paraId="2B7D3345" w14:textId="77777777" w:rsidTr="00E55A36">
        <w:tc>
          <w:tcPr>
            <w:tcW w:w="6925" w:type="dxa"/>
            <w:gridSpan w:val="4"/>
          </w:tcPr>
          <w:p w14:paraId="17122F2F" w14:textId="05CE7F95" w:rsidR="00C57A32" w:rsidRDefault="004D2250" w:rsidP="00F963F8">
            <w:r>
              <w:t xml:space="preserve">Copy of </w:t>
            </w:r>
            <w:r w:rsidR="00C57A32">
              <w:t>Current Safe Sanctuary Policy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14:paraId="2FA8E016" w14:textId="77777777" w:rsidR="00C57A32" w:rsidRPr="00F963F8" w:rsidRDefault="00C57A32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86CD" w14:textId="77777777" w:rsidR="00C57A32" w:rsidRPr="00F963F8" w:rsidRDefault="00C57A32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6C5F" w14:textId="77777777" w:rsidR="00C57A32" w:rsidRPr="00F963F8" w:rsidRDefault="00C57A32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42C3" w14:textId="77777777" w:rsidR="00C57A32" w:rsidRPr="00F963F8" w:rsidRDefault="00C57A32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D6E0B" w14:paraId="1D55C965" w14:textId="77777777" w:rsidTr="00AD6E0B">
        <w:tc>
          <w:tcPr>
            <w:tcW w:w="6925" w:type="dxa"/>
            <w:gridSpan w:val="4"/>
          </w:tcPr>
          <w:p w14:paraId="29EA60C5" w14:textId="77777777" w:rsidR="00AD6E0B" w:rsidRDefault="00AD6E0B" w:rsidP="00F963F8"/>
        </w:tc>
        <w:tc>
          <w:tcPr>
            <w:tcW w:w="1080" w:type="dxa"/>
            <w:gridSpan w:val="2"/>
          </w:tcPr>
          <w:p w14:paraId="1F8F26C2" w14:textId="77777777" w:rsidR="00AD6E0B" w:rsidRPr="00F963F8" w:rsidRDefault="00AD6E0B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</w:tcBorders>
          </w:tcPr>
          <w:p w14:paraId="51CEA081" w14:textId="77777777" w:rsidR="00AD6E0B" w:rsidRPr="00F963F8" w:rsidRDefault="00AD6E0B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7EF043A6" w14:textId="77777777" w:rsidR="00AD6E0B" w:rsidRPr="00F963F8" w:rsidRDefault="00AD6E0B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</w:tcBorders>
          </w:tcPr>
          <w:p w14:paraId="62602419" w14:textId="77777777" w:rsidR="00AD6E0B" w:rsidRPr="00F963F8" w:rsidRDefault="00AD6E0B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D11BD" w14:paraId="59B047FF" w14:textId="77777777" w:rsidTr="00E55A36">
        <w:tc>
          <w:tcPr>
            <w:tcW w:w="6925" w:type="dxa"/>
            <w:gridSpan w:val="4"/>
          </w:tcPr>
          <w:p w14:paraId="6C3532C5" w14:textId="5B78AE1F" w:rsidR="002D11BD" w:rsidRDefault="002D11BD" w:rsidP="00F963F8">
            <w:r>
              <w:t>Local Church Policy on Sexual Misconduct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14:paraId="4FE9AA4C" w14:textId="77777777" w:rsidR="002D11BD" w:rsidRPr="00F963F8" w:rsidRDefault="002D11BD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13D4" w14:textId="77777777" w:rsidR="002D11BD" w:rsidRPr="00F963F8" w:rsidRDefault="002D11BD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8D46" w14:textId="77777777" w:rsidR="002D11BD" w:rsidRPr="00F963F8" w:rsidRDefault="002D11BD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876C" w14:textId="77777777" w:rsidR="002D11BD" w:rsidRPr="00F963F8" w:rsidRDefault="002D11BD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D11BD" w14:paraId="75978DA0" w14:textId="77777777" w:rsidTr="00AD6E0B">
        <w:tc>
          <w:tcPr>
            <w:tcW w:w="6925" w:type="dxa"/>
            <w:gridSpan w:val="4"/>
          </w:tcPr>
          <w:p w14:paraId="161E331D" w14:textId="77777777" w:rsidR="002D11BD" w:rsidRDefault="002D11BD" w:rsidP="00F963F8"/>
        </w:tc>
        <w:tc>
          <w:tcPr>
            <w:tcW w:w="1080" w:type="dxa"/>
            <w:gridSpan w:val="2"/>
          </w:tcPr>
          <w:p w14:paraId="1F9B9B08" w14:textId="77777777" w:rsidR="002D11BD" w:rsidRPr="00F963F8" w:rsidRDefault="002D11BD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973DED" w14:textId="77777777" w:rsidR="002D11BD" w:rsidRPr="00F963F8" w:rsidRDefault="002D11BD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582F7387" w14:textId="77777777" w:rsidR="002D11BD" w:rsidRPr="00F963F8" w:rsidRDefault="002D11BD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</w:tcPr>
          <w:p w14:paraId="2F6FF85B" w14:textId="77777777" w:rsidR="002D11BD" w:rsidRPr="00F963F8" w:rsidRDefault="002D11BD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D11BD" w14:paraId="64F5C74B" w14:textId="77777777" w:rsidTr="00E55A36">
        <w:tc>
          <w:tcPr>
            <w:tcW w:w="6925" w:type="dxa"/>
            <w:gridSpan w:val="4"/>
          </w:tcPr>
          <w:p w14:paraId="57DD7B18" w14:textId="6F4E9255" w:rsidR="002D11BD" w:rsidRDefault="002D11BD" w:rsidP="00F963F8">
            <w:r>
              <w:t>Lay Servant Ministry Reports and Applications for New Lay Servants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14:paraId="66C81BA3" w14:textId="77777777" w:rsidR="002D11BD" w:rsidRPr="00F963F8" w:rsidRDefault="002D11BD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26D7" w14:textId="77777777" w:rsidR="002D11BD" w:rsidRPr="00F963F8" w:rsidRDefault="002D11BD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CBCB" w14:textId="77777777" w:rsidR="002D11BD" w:rsidRPr="00F963F8" w:rsidRDefault="002D11BD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DB61" w14:textId="77777777" w:rsidR="002D11BD" w:rsidRPr="00F963F8" w:rsidRDefault="002D11BD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55A36" w14:paraId="2D97E183" w14:textId="77777777" w:rsidTr="00C57A32">
        <w:tc>
          <w:tcPr>
            <w:tcW w:w="6925" w:type="dxa"/>
            <w:gridSpan w:val="4"/>
          </w:tcPr>
          <w:p w14:paraId="7900C303" w14:textId="77777777" w:rsidR="00E55A36" w:rsidRDefault="00E55A36" w:rsidP="00F963F8"/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14:paraId="2D4632B1" w14:textId="77777777" w:rsidR="00E55A36" w:rsidRPr="00F963F8" w:rsidRDefault="00E55A36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1379A7" w14:textId="77777777" w:rsidR="00E55A36" w:rsidRPr="00F963F8" w:rsidRDefault="00E55A36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7B2EF533" w14:textId="77777777" w:rsidR="00E55A36" w:rsidRPr="00F963F8" w:rsidRDefault="00E55A36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</w:tcPr>
          <w:p w14:paraId="53819758" w14:textId="77777777" w:rsidR="00E55A36" w:rsidRPr="00F963F8" w:rsidRDefault="00E55A36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55A36" w14:paraId="79F65861" w14:textId="77777777" w:rsidTr="00C57A32">
        <w:tc>
          <w:tcPr>
            <w:tcW w:w="6925" w:type="dxa"/>
            <w:gridSpan w:val="4"/>
            <w:tcBorders>
              <w:right w:val="single" w:sz="4" w:space="0" w:color="auto"/>
            </w:tcBorders>
          </w:tcPr>
          <w:p w14:paraId="358A89AA" w14:textId="349B33C4" w:rsidR="00E55A36" w:rsidRDefault="00E55A36" w:rsidP="00F963F8">
            <w:r>
              <w:t>Official Roll 2026</w:t>
            </w:r>
            <w:r w:rsidR="00C57A32">
              <w:t xml:space="preserve"> (Charge and Church)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1AC6" w14:textId="77777777" w:rsidR="00E55A36" w:rsidRPr="00F963F8" w:rsidRDefault="00E55A36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D381" w14:textId="77777777" w:rsidR="00E55A36" w:rsidRPr="00F963F8" w:rsidRDefault="00E55A36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D0D4" w14:textId="77777777" w:rsidR="00E55A36" w:rsidRPr="00F963F8" w:rsidRDefault="00E55A36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5478" w14:textId="77777777" w:rsidR="00E55A36" w:rsidRPr="00F963F8" w:rsidRDefault="00E55A36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55A36" w14:paraId="06926514" w14:textId="77777777" w:rsidTr="00C57A32">
        <w:tc>
          <w:tcPr>
            <w:tcW w:w="6925" w:type="dxa"/>
            <w:gridSpan w:val="4"/>
          </w:tcPr>
          <w:p w14:paraId="1DE2CA8A" w14:textId="77777777" w:rsidR="00E55A36" w:rsidRDefault="00E55A36" w:rsidP="00F963F8"/>
        </w:tc>
        <w:tc>
          <w:tcPr>
            <w:tcW w:w="1080" w:type="dxa"/>
            <w:gridSpan w:val="2"/>
            <w:tcBorders>
              <w:top w:val="single" w:sz="4" w:space="0" w:color="auto"/>
            </w:tcBorders>
          </w:tcPr>
          <w:p w14:paraId="2080E10F" w14:textId="77777777" w:rsidR="00E55A36" w:rsidRPr="00F963F8" w:rsidRDefault="00E55A36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</w:tcBorders>
          </w:tcPr>
          <w:p w14:paraId="0B46B686" w14:textId="77777777" w:rsidR="00E55A36" w:rsidRPr="00F963F8" w:rsidRDefault="00E55A36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32D4DD64" w14:textId="77777777" w:rsidR="00E55A36" w:rsidRPr="00F963F8" w:rsidRDefault="00E55A36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</w:tcBorders>
          </w:tcPr>
          <w:p w14:paraId="2B3E0D56" w14:textId="77777777" w:rsidR="00E55A36" w:rsidRPr="00F963F8" w:rsidRDefault="00E55A36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55A36" w14:paraId="4A2A485E" w14:textId="77777777" w:rsidTr="00E55A36">
        <w:tc>
          <w:tcPr>
            <w:tcW w:w="6925" w:type="dxa"/>
            <w:gridSpan w:val="4"/>
          </w:tcPr>
          <w:p w14:paraId="41943D3C" w14:textId="75B5EF26" w:rsidR="00E55A36" w:rsidRPr="00E55A36" w:rsidRDefault="00E55A36" w:rsidP="00F963F8">
            <w:pPr>
              <w:rPr>
                <w:b/>
                <w:bCs/>
              </w:rPr>
            </w:pPr>
            <w:r>
              <w:t xml:space="preserve">Conference/District Leadership Nomination Form </w:t>
            </w:r>
            <w:r w:rsidRPr="00B13208">
              <w:rPr>
                <w:b/>
                <w:bCs/>
                <w:color w:val="FF0000"/>
              </w:rPr>
              <w:t>Do not print</w:t>
            </w:r>
          </w:p>
        </w:tc>
        <w:tc>
          <w:tcPr>
            <w:tcW w:w="1080" w:type="dxa"/>
            <w:gridSpan w:val="2"/>
          </w:tcPr>
          <w:p w14:paraId="6EFE0295" w14:textId="77777777" w:rsidR="00E55A36" w:rsidRPr="00F963F8" w:rsidRDefault="00E55A36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14:paraId="21B5FB87" w14:textId="77777777" w:rsidR="00E55A36" w:rsidRPr="00F963F8" w:rsidRDefault="00E55A36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5D7F2503" w14:textId="77777777" w:rsidR="00E55A36" w:rsidRPr="00F963F8" w:rsidRDefault="00E55A36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6" w:type="dxa"/>
          </w:tcPr>
          <w:p w14:paraId="71BBBC0E" w14:textId="77777777" w:rsidR="00E55A36" w:rsidRPr="00F963F8" w:rsidRDefault="00E55A36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55A36" w14:paraId="07C593BB" w14:textId="77777777" w:rsidTr="00E55A36">
        <w:tc>
          <w:tcPr>
            <w:tcW w:w="6925" w:type="dxa"/>
            <w:gridSpan w:val="4"/>
          </w:tcPr>
          <w:p w14:paraId="08007904" w14:textId="77777777" w:rsidR="00E55A36" w:rsidRDefault="00E55A36" w:rsidP="00F963F8"/>
        </w:tc>
        <w:tc>
          <w:tcPr>
            <w:tcW w:w="1080" w:type="dxa"/>
            <w:gridSpan w:val="2"/>
          </w:tcPr>
          <w:p w14:paraId="152F54F7" w14:textId="77777777" w:rsidR="00E55A36" w:rsidRPr="00F963F8" w:rsidRDefault="00E55A36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14:paraId="53DB3848" w14:textId="77777777" w:rsidR="00E55A36" w:rsidRPr="00F963F8" w:rsidRDefault="00E55A36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1C0B16F9" w14:textId="77777777" w:rsidR="00E55A36" w:rsidRPr="00F963F8" w:rsidRDefault="00E55A36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6" w:type="dxa"/>
          </w:tcPr>
          <w:p w14:paraId="707D08C0" w14:textId="77777777" w:rsidR="00E55A36" w:rsidRPr="00F963F8" w:rsidRDefault="00E55A36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55A36" w14:paraId="4C057F94" w14:textId="77777777" w:rsidTr="00E55A36">
        <w:tc>
          <w:tcPr>
            <w:tcW w:w="6925" w:type="dxa"/>
            <w:gridSpan w:val="4"/>
          </w:tcPr>
          <w:p w14:paraId="5D42D1EB" w14:textId="0974615E" w:rsidR="00E55A36" w:rsidRPr="00E55A36" w:rsidRDefault="00E55A36" w:rsidP="00F963F8">
            <w:pPr>
              <w:rPr>
                <w:b/>
                <w:bCs/>
              </w:rPr>
            </w:pPr>
            <w:r>
              <w:t xml:space="preserve">High School Junior/Seniors and College Students </w:t>
            </w:r>
            <w:r w:rsidRPr="00B13208">
              <w:rPr>
                <w:b/>
                <w:bCs/>
                <w:color w:val="FF0000"/>
              </w:rPr>
              <w:t>Do not print</w:t>
            </w:r>
          </w:p>
        </w:tc>
        <w:tc>
          <w:tcPr>
            <w:tcW w:w="1080" w:type="dxa"/>
            <w:gridSpan w:val="2"/>
          </w:tcPr>
          <w:p w14:paraId="677C137D" w14:textId="77777777" w:rsidR="00E55A36" w:rsidRPr="00F963F8" w:rsidRDefault="00E55A36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14:paraId="1E048A90" w14:textId="77777777" w:rsidR="00E55A36" w:rsidRPr="00F963F8" w:rsidRDefault="00E55A36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14:paraId="2F447C39" w14:textId="77777777" w:rsidR="00E55A36" w:rsidRPr="00F963F8" w:rsidRDefault="00E55A36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6" w:type="dxa"/>
          </w:tcPr>
          <w:p w14:paraId="715E5C3D" w14:textId="77777777" w:rsidR="00E55A36" w:rsidRPr="00F963F8" w:rsidRDefault="00E55A36" w:rsidP="00F963F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42591BBC" w14:textId="77777777" w:rsidR="00F11D24" w:rsidRDefault="00F11D24"/>
    <w:p w14:paraId="1A1A8091" w14:textId="05CE0115" w:rsidR="002D11BD" w:rsidRDefault="002D11BD">
      <w:r>
        <w:t xml:space="preserve">Sample Safe Sanctuary Policy: </w:t>
      </w:r>
      <w:hyperlink r:id="rId5" w:history="1">
        <w:r w:rsidRPr="002D11BD">
          <w:rPr>
            <w:rStyle w:val="Hyperlink"/>
          </w:rPr>
          <w:t>https://www.umcsc.org/safe-sanctuaries/</w:t>
        </w:r>
      </w:hyperlink>
    </w:p>
    <w:p w14:paraId="2BE0F9E0" w14:textId="20972CA2" w:rsidR="002D11BD" w:rsidRDefault="002D11BD">
      <w:r>
        <w:t xml:space="preserve">Sample Sexual Misconduct Policy: </w:t>
      </w:r>
      <w:hyperlink r:id="rId6" w:history="1">
        <w:r w:rsidRPr="005050C1">
          <w:rPr>
            <w:rStyle w:val="Hyperlink"/>
            <w:rFonts w:ascii="Arial" w:hAnsi="Arial" w:cs="Arial"/>
            <w:sz w:val="20"/>
            <w:szCs w:val="20"/>
          </w:rPr>
          <w:t>https://www.umcsc.org/home/wp-content/uploads/Sample-Local-Church-Policy-Statement-on-Misconduct-of-a-Sexual-Nature-2016.pdf</w:t>
        </w:r>
      </w:hyperlink>
    </w:p>
    <w:sectPr w:rsidR="002D11BD" w:rsidSect="00F963F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F912FF"/>
    <w:multiLevelType w:val="hybridMultilevel"/>
    <w:tmpl w:val="5AF6F5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31707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3F8"/>
    <w:rsid w:val="0000765C"/>
    <w:rsid w:val="00283E94"/>
    <w:rsid w:val="002D11BD"/>
    <w:rsid w:val="003F64DF"/>
    <w:rsid w:val="00457E28"/>
    <w:rsid w:val="00495968"/>
    <w:rsid w:val="004D2250"/>
    <w:rsid w:val="00722D98"/>
    <w:rsid w:val="007B4C97"/>
    <w:rsid w:val="007F3591"/>
    <w:rsid w:val="00A77CC6"/>
    <w:rsid w:val="00AD6E0B"/>
    <w:rsid w:val="00B13208"/>
    <w:rsid w:val="00C57A32"/>
    <w:rsid w:val="00E55A36"/>
    <w:rsid w:val="00F11D24"/>
    <w:rsid w:val="00F9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EA9E2"/>
  <w15:chartTrackingRefBased/>
  <w15:docId w15:val="{88387A48-F191-4587-84EA-A5FD66E47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63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63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63F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63F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63F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63F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63F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63F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63F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F64D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963F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63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63F8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63F8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63F8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63F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63F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63F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63F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63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63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63F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63F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63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63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63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63F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63F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63F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63F8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F96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D11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11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mcsc.org/home/wp-content/uploads/Sample-Local-Church-Policy-Statement-on-Misconduct-of-a-Sexual-Nature-2016.pdf" TargetMode="External"/><Relationship Id="rId5" Type="http://schemas.openxmlformats.org/officeDocument/2006/relationships/hyperlink" Target="https://www.umcsc.org/safe-sanctuari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malewine21msacct@umcsc.org</dc:creator>
  <cp:keywords/>
  <dc:description/>
  <cp:lastModifiedBy>malewine21msacct@umcsc.org</cp:lastModifiedBy>
  <cp:revision>7</cp:revision>
  <cp:lastPrinted>2025-05-20T14:47:00Z</cp:lastPrinted>
  <dcterms:created xsi:type="dcterms:W3CDTF">2025-05-15T17:18:00Z</dcterms:created>
  <dcterms:modified xsi:type="dcterms:W3CDTF">2025-05-28T16:28:00Z</dcterms:modified>
</cp:coreProperties>
</file>